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  <w:bookmarkEnd w:id="0"/>
    </w:p>
    <w:p w14:paraId="1305E668" w14:textId="04BF33D5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5D3DD" w14:textId="77777777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A974FB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Mìlsein </w:t>
                            </w:r>
                            <w:proofErr w:type="gramStart"/>
                            <w:r w:rsidRPr="00A974FB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Gu</w:t>
                            </w:r>
                            <w:proofErr w:type="gramEnd"/>
                            <w:r w:rsidRPr="00A974FB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Leòr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76E5D3DD" w14:textId="77777777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A974FB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Mìlsein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proofErr w:type="gramStart"/>
                      <w:r w:rsidRPr="00A974FB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Gu</w:t>
                      </w:r>
                      <w:proofErr w:type="spellEnd"/>
                      <w:proofErr w:type="gramEnd"/>
                      <w:r w:rsidRPr="00A974FB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Leòr</w:t>
                      </w:r>
                      <w:proofErr w:type="spellEnd"/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D37E14">
        <w:rPr>
          <w:rFonts w:ascii="Arial" w:hAnsi="Arial" w:cs="Arial"/>
          <w:b/>
          <w:sz w:val="30"/>
          <w:szCs w:val="30"/>
        </w:rPr>
        <w:t>suiteis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BB2301A" w:rsidR="004C2B3E" w:rsidRDefault="00A974FB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01E92369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823210"/>
                <wp:effectExtent l="50800" t="25400" r="76200" b="97790"/>
                <wp:wrapThrough wrapText="bothSides">
                  <wp:wrapPolygon edited="0">
                    <wp:start x="1200" y="-194"/>
                    <wp:lineTo x="-343" y="0"/>
                    <wp:lineTo x="-343" y="20794"/>
                    <wp:lineTo x="1029" y="21765"/>
                    <wp:lineTo x="1371" y="22154"/>
                    <wp:lineTo x="20229" y="22154"/>
                    <wp:lineTo x="20571" y="21765"/>
                    <wp:lineTo x="21943" y="18850"/>
                    <wp:lineTo x="21943" y="2332"/>
                    <wp:lineTo x="21257" y="1166"/>
                    <wp:lineTo x="20400" y="-194"/>
                    <wp:lineTo x="1200" y="-19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8232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2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6D2E6993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823210"/>
                <wp:effectExtent l="50800" t="25400" r="76200" b="97790"/>
                <wp:wrapThrough wrapText="bothSides">
                  <wp:wrapPolygon edited="0">
                    <wp:start x="1200" y="-194"/>
                    <wp:lineTo x="-343" y="0"/>
                    <wp:lineTo x="-343" y="20794"/>
                    <wp:lineTo x="1029" y="21765"/>
                    <wp:lineTo x="1371" y="22154"/>
                    <wp:lineTo x="20229" y="22154"/>
                    <wp:lineTo x="20571" y="21765"/>
                    <wp:lineTo x="21943" y="18850"/>
                    <wp:lineTo x="21943" y="2332"/>
                    <wp:lineTo x="21257" y="1166"/>
                    <wp:lineTo x="20400" y="-194"/>
                    <wp:lineTo x="1200" y="-19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8232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3DEC2937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2517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517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47800E" w14:textId="77777777" w:rsidR="00A974FB" w:rsidRPr="00A974FB" w:rsidRDefault="00C03D71" w:rsidP="00A974FB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974FB" w:rsidRPr="00A974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 fhiodha</w:t>
                            </w:r>
                            <w:r w:rsidR="00A974FB" w:rsidRPr="00A974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2086C1B" w14:textId="69AB29DD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sgrìobair</w:t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8282B8A" w14:textId="6671F5A0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481B1DFB" w14:textId="3CE8DC02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359FFA6" w14:textId="4C4D0D3F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</w:p>
                          <w:p w14:paraId="3EB15880" w14:textId="4301FF88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thruinnsear</w:t>
                            </w:r>
                            <w:proofErr w:type="gramEnd"/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</w:t>
                            </w:r>
                          </w:p>
                          <w:p w14:paraId="349CEE22" w14:textId="3EB4CF7C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</w:p>
                          <w:p w14:paraId="03685AB5" w14:textId="3988A209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pàipear-crèisidh</w:t>
                            </w:r>
                          </w:p>
                          <w:p w14:paraId="17906589" w14:textId="06E87E72" w:rsidR="00C03D71" w:rsidRPr="008329E6" w:rsidRDefault="00C03D71" w:rsidP="00A974FB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17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" filled="f" stroked="f" strokeweight="3pt">
                <v:textbox>
                  <w:txbxContent>
                    <w:p w14:paraId="2047800E" w14:textId="77777777" w:rsidR="00A974FB" w:rsidRPr="00A974FB" w:rsidRDefault="00C03D71" w:rsidP="00A974FB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974FB" w:rsidRPr="00A974FB">
                        <w:rPr>
                          <w:rFonts w:ascii="Arial" w:hAnsi="Arial" w:cs="Arial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A974FB" w:rsidRPr="00A974F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974FB" w:rsidRPr="00A974FB">
                        <w:rPr>
                          <w:rFonts w:ascii="Arial" w:hAnsi="Arial" w:cs="Arial"/>
                          <w:sz w:val="28"/>
                          <w:szCs w:val="28"/>
                        </w:rPr>
                        <w:t>fhiodha</w:t>
                      </w:r>
                      <w:proofErr w:type="spellEnd"/>
                      <w:r w:rsidR="00A974FB" w:rsidRPr="00A974F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2086C1B" w14:textId="69AB29DD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sgrìobair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8282B8A" w14:textId="6671F5A0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481B1DFB" w14:textId="3CE8DC02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359FFA6" w14:textId="4C4D0D3F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</w:p>
                    <w:p w14:paraId="3EB15880" w14:textId="4301FF88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349CEE22" w14:textId="3EB4CF7C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</w:p>
                    <w:p w14:paraId="03685AB5" w14:textId="3988A209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pàipear-crèisidh</w:t>
                      </w:r>
                      <w:proofErr w:type="spellEnd"/>
                    </w:p>
                    <w:p w14:paraId="17906589" w14:textId="06E87E72" w:rsidR="00C03D71" w:rsidRPr="008329E6" w:rsidRDefault="00C03D71" w:rsidP="00A974FB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329E6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2E95A195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908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08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1C251" w14:textId="422D3C0A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125g teòclaid</w:t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1E86A00" w14:textId="5C6520E6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rèiseidean</w:t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C377444" w14:textId="77777777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chnothan air an gearradh</w:t>
                            </w:r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6742E9E" w14:textId="77777777" w:rsidR="00A974FB" w:rsidRPr="00A974FB" w:rsidRDefault="00A974FB" w:rsidP="00A974F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rùsg</w:t>
                            </w:r>
                            <w:proofErr w:type="gramEnd"/>
                            <w:r w:rsidRPr="00A974F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orainseir air a bhleith (ma thogras tu)</w:t>
                            </w:r>
                          </w:p>
                          <w:p w14:paraId="145DF259" w14:textId="1D89CF48"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270A82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49852C4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5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4AE1C251" w14:textId="422D3C0A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125g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teòclaid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1E86A00" w14:textId="5C6520E6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rèiseidean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C377444" w14:textId="77777777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chnothan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an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gearradh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6742E9E" w14:textId="77777777" w:rsidR="00A974FB" w:rsidRPr="00A974FB" w:rsidRDefault="00A974FB" w:rsidP="00A974F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rùsg</w:t>
                      </w:r>
                      <w:proofErr w:type="spellEnd"/>
                      <w:proofErr w:type="gram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orainseir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bhleith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(ma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thogras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tu</w:t>
                      </w:r>
                      <w:proofErr w:type="spellEnd"/>
                      <w:r w:rsidRPr="00A974F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  <w:p w14:paraId="145DF259" w14:textId="1D89CF48"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270A82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49852C4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D37E14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7A5533A1" w14:textId="749F9169" w:rsidR="00A974FB" w:rsidRPr="00A974FB" w:rsidRDefault="00ED1F22" w:rsidP="00A974FB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A974FB" w:rsidRPr="00A974FB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A974FB" w:rsidRPr="00A974FB">
        <w:rPr>
          <w:rFonts w:ascii="Arial" w:hAnsi="Arial" w:cs="Arial"/>
          <w:color w:val="000000" w:themeColor="text1"/>
          <w:sz w:val="27"/>
          <w:szCs w:val="27"/>
        </w:rPr>
        <w:t>.</w:t>
      </w:r>
      <w:r w:rsidR="00A974FB" w:rsidRPr="00A974F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A974FB" w:rsidRPr="00A974F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A974FB" w:rsidRPr="00A974FB">
        <w:rPr>
          <w:rFonts w:ascii="Arial" w:hAnsi="Arial" w:cs="Arial"/>
          <w:color w:val="000000" w:themeColor="text1"/>
          <w:sz w:val="27"/>
          <w:szCs w:val="27"/>
        </w:rPr>
        <w:t>Cuir duilleag de phàipear-crèisidh air treidhe agus crèis e beagan.</w:t>
      </w:r>
    </w:p>
    <w:p w14:paraId="31AAA48B" w14:textId="77777777" w:rsidR="00A974FB" w:rsidRPr="00A974FB" w:rsidRDefault="00A974FB" w:rsidP="00A974F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A77487A" w14:textId="77777777" w:rsidR="00A974FB" w:rsidRPr="00A974FB" w:rsidRDefault="00A974FB" w:rsidP="00A974F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974FB">
        <w:rPr>
          <w:rFonts w:ascii="Arial" w:hAnsi="Arial" w:cs="Arial"/>
          <w:color w:val="000000" w:themeColor="text1"/>
          <w:sz w:val="27"/>
          <w:szCs w:val="27"/>
        </w:rPr>
        <w:tab/>
      </w:r>
      <w:r w:rsidRPr="00A974FB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A974FB">
        <w:rPr>
          <w:rFonts w:ascii="Arial" w:hAnsi="Arial" w:cs="Arial"/>
          <w:color w:val="000000" w:themeColor="text1"/>
          <w:sz w:val="27"/>
          <w:szCs w:val="27"/>
        </w:rPr>
        <w:tab/>
      </w:r>
      <w:r w:rsidRPr="00A974FB">
        <w:rPr>
          <w:rFonts w:ascii="Arial" w:hAnsi="Arial" w:cs="Arial"/>
          <w:color w:val="000000" w:themeColor="text1"/>
          <w:sz w:val="27"/>
          <w:szCs w:val="27"/>
        </w:rPr>
        <w:tab/>
        <w:t xml:space="preserve">Bris </w:t>
      </w:r>
      <w:proofErr w:type="gramStart"/>
      <w:r w:rsidRPr="00A974FB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A974FB">
        <w:rPr>
          <w:rFonts w:ascii="Arial" w:hAnsi="Arial" w:cs="Arial"/>
          <w:color w:val="000000" w:themeColor="text1"/>
          <w:sz w:val="27"/>
          <w:szCs w:val="27"/>
        </w:rPr>
        <w:t xml:space="preserve"> teòclaid na phìosan agus cuir e ann am bobhla.</w:t>
      </w:r>
    </w:p>
    <w:p w14:paraId="4D24644F" w14:textId="77777777" w:rsidR="00A974FB" w:rsidRPr="00A974FB" w:rsidRDefault="00A974FB" w:rsidP="00A974F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290B6F" w14:textId="77777777" w:rsidR="00A974FB" w:rsidRPr="00A974FB" w:rsidRDefault="00A974FB" w:rsidP="00A974F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974FB">
        <w:rPr>
          <w:rFonts w:ascii="Arial" w:hAnsi="Arial" w:cs="Arial"/>
          <w:color w:val="000000" w:themeColor="text1"/>
          <w:sz w:val="27"/>
          <w:szCs w:val="27"/>
        </w:rPr>
        <w:tab/>
      </w:r>
      <w:r w:rsidRPr="00A974FB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A974FB">
        <w:rPr>
          <w:rFonts w:ascii="Arial" w:hAnsi="Arial" w:cs="Arial"/>
          <w:color w:val="000000" w:themeColor="text1"/>
          <w:sz w:val="27"/>
          <w:szCs w:val="27"/>
        </w:rPr>
        <w:tab/>
      </w:r>
      <w:r w:rsidRPr="00A974FB">
        <w:rPr>
          <w:rFonts w:ascii="Arial" w:hAnsi="Arial" w:cs="Arial"/>
          <w:color w:val="000000" w:themeColor="text1"/>
          <w:sz w:val="27"/>
          <w:szCs w:val="27"/>
        </w:rPr>
        <w:tab/>
        <w:t xml:space="preserve">Leagh </w:t>
      </w:r>
      <w:proofErr w:type="gramStart"/>
      <w:r w:rsidRPr="00A974FB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A974FB">
        <w:rPr>
          <w:rFonts w:ascii="Arial" w:hAnsi="Arial" w:cs="Arial"/>
          <w:color w:val="000000" w:themeColor="text1"/>
          <w:sz w:val="27"/>
          <w:szCs w:val="27"/>
        </w:rPr>
        <w:t xml:space="preserve"> teòclaid sa mhicrowave no os cionn pana de dh’uisge teth.</w:t>
      </w:r>
    </w:p>
    <w:p w14:paraId="29A867E9" w14:textId="77777777" w:rsidR="00A974FB" w:rsidRPr="00A974FB" w:rsidRDefault="00A974FB" w:rsidP="00A974F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CA70D2B" w14:textId="77777777" w:rsidR="00A974FB" w:rsidRPr="00A974FB" w:rsidRDefault="00A974FB" w:rsidP="00A974F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974FB">
        <w:rPr>
          <w:rFonts w:ascii="Arial" w:hAnsi="Arial" w:cs="Arial"/>
          <w:color w:val="000000" w:themeColor="text1"/>
          <w:sz w:val="27"/>
          <w:szCs w:val="27"/>
        </w:rPr>
        <w:tab/>
      </w:r>
      <w:r w:rsidRPr="00A974FB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A974FB">
        <w:rPr>
          <w:rFonts w:ascii="Arial" w:hAnsi="Arial" w:cs="Arial"/>
          <w:color w:val="000000" w:themeColor="text1"/>
          <w:sz w:val="27"/>
          <w:szCs w:val="27"/>
        </w:rPr>
        <w:tab/>
      </w:r>
      <w:r w:rsidRPr="00A974FB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A974F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A974FB">
        <w:rPr>
          <w:rFonts w:ascii="Arial" w:hAnsi="Arial" w:cs="Arial"/>
          <w:color w:val="000000" w:themeColor="text1"/>
          <w:sz w:val="27"/>
          <w:szCs w:val="27"/>
        </w:rPr>
        <w:t xml:space="preserve"> na rèiseidean, na cnothan agus rùsg an orainseir.</w:t>
      </w:r>
    </w:p>
    <w:p w14:paraId="6FB0F4F3" w14:textId="77777777" w:rsidR="00A974FB" w:rsidRPr="00A974FB" w:rsidRDefault="00A974FB" w:rsidP="00A974F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2B1EF4F" w14:textId="77777777" w:rsidR="00A974FB" w:rsidRPr="00A974FB" w:rsidRDefault="00A974FB" w:rsidP="00A974F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974FB">
        <w:rPr>
          <w:rFonts w:ascii="Arial" w:hAnsi="Arial" w:cs="Arial"/>
          <w:color w:val="000000" w:themeColor="text1"/>
          <w:sz w:val="27"/>
          <w:szCs w:val="27"/>
        </w:rPr>
        <w:tab/>
      </w:r>
      <w:r w:rsidRPr="00A974FB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A974FB">
        <w:rPr>
          <w:rFonts w:ascii="Arial" w:hAnsi="Arial" w:cs="Arial"/>
          <w:color w:val="000000" w:themeColor="text1"/>
          <w:sz w:val="27"/>
          <w:szCs w:val="27"/>
        </w:rPr>
        <w:tab/>
      </w:r>
      <w:r w:rsidRPr="00A974FB">
        <w:rPr>
          <w:rFonts w:ascii="Arial" w:hAnsi="Arial" w:cs="Arial"/>
          <w:color w:val="000000" w:themeColor="text1"/>
          <w:sz w:val="27"/>
          <w:szCs w:val="27"/>
        </w:rPr>
        <w:tab/>
        <w:t>Cuir làn spàinean beaga dhen mheasgachadh air treidhe air a crèiseadh beagan.</w:t>
      </w:r>
    </w:p>
    <w:p w14:paraId="2F368C3B" w14:textId="77777777" w:rsidR="00A974FB" w:rsidRPr="00A974FB" w:rsidRDefault="00A974FB" w:rsidP="00A974F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AAE87E0" w14:textId="77777777" w:rsidR="00A974FB" w:rsidRPr="00A974FB" w:rsidRDefault="00A974FB" w:rsidP="00A974F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974FB">
        <w:rPr>
          <w:rFonts w:ascii="Arial" w:hAnsi="Arial" w:cs="Arial"/>
          <w:color w:val="000000" w:themeColor="text1"/>
          <w:sz w:val="27"/>
          <w:szCs w:val="27"/>
        </w:rPr>
        <w:tab/>
      </w:r>
      <w:r w:rsidRPr="00A974FB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A974FB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A974FB">
        <w:rPr>
          <w:rFonts w:ascii="Arial" w:hAnsi="Arial" w:cs="Arial"/>
          <w:color w:val="000000" w:themeColor="text1"/>
          <w:sz w:val="27"/>
          <w:szCs w:val="27"/>
        </w:rPr>
        <w:tab/>
        <w:t xml:space="preserve">Fuaraich </w:t>
      </w:r>
      <w:proofErr w:type="gramStart"/>
      <w:r w:rsidRPr="00A974FB">
        <w:rPr>
          <w:rFonts w:ascii="Arial" w:hAnsi="Arial" w:cs="Arial"/>
          <w:color w:val="000000" w:themeColor="text1"/>
          <w:sz w:val="27"/>
          <w:szCs w:val="27"/>
        </w:rPr>
        <w:t>sa</w:t>
      </w:r>
      <w:proofErr w:type="gramEnd"/>
      <w:r w:rsidRPr="00A974FB">
        <w:rPr>
          <w:rFonts w:ascii="Arial" w:hAnsi="Arial" w:cs="Arial"/>
          <w:color w:val="000000" w:themeColor="text1"/>
          <w:sz w:val="27"/>
          <w:szCs w:val="27"/>
        </w:rPr>
        <w:t xml:space="preserve"> frids gus am bi e air seatadh.</w:t>
      </w:r>
    </w:p>
    <w:p w14:paraId="68B84045" w14:textId="72FD4BE3" w:rsidR="00246061" w:rsidRPr="00A974FB" w:rsidRDefault="00246061" w:rsidP="00A974FB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p w14:paraId="68EA8EF0" w14:textId="0C3D8522" w:rsidR="00D37E14" w:rsidRPr="00246061" w:rsidRDefault="00D37E14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sectPr w:rsidR="00D37E14" w:rsidRPr="0024606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46061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779EF"/>
    <w:rsid w:val="00787DAC"/>
    <w:rsid w:val="007E2FD3"/>
    <w:rsid w:val="0080231F"/>
    <w:rsid w:val="008329E6"/>
    <w:rsid w:val="0094784F"/>
    <w:rsid w:val="00962DCF"/>
    <w:rsid w:val="009761EC"/>
    <w:rsid w:val="009D0089"/>
    <w:rsid w:val="00A075FD"/>
    <w:rsid w:val="00A17B27"/>
    <w:rsid w:val="00A974FB"/>
    <w:rsid w:val="00AA5F34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Macintosh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2011-08-04T10:11:00Z</dcterms:created>
  <dcterms:modified xsi:type="dcterms:W3CDTF">2011-08-04T10:11:00Z</dcterms:modified>
</cp:coreProperties>
</file>